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B9" w:rsidRDefault="00B67FB9" w:rsidP="00B67FB9">
      <w:pPr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121A55" w:rsidRPr="00B67FB9" w:rsidRDefault="00B67FB9" w:rsidP="00B67FB9">
      <w:pPr>
        <w:jc w:val="center"/>
        <w:rPr>
          <w:rFonts w:ascii="Times New Roman" w:eastAsia="Times New Roman" w:hAnsi="Times New Roman" w:cs="Times New Roman"/>
          <w:b/>
          <w:sz w:val="32"/>
        </w:rPr>
      </w:pPr>
      <w:r w:rsidRPr="00B67FB9">
        <w:rPr>
          <w:rFonts w:ascii="Times New Roman" w:eastAsia="Times New Roman" w:hAnsi="Times New Roman" w:cs="Times New Roman"/>
          <w:b/>
          <w:sz w:val="32"/>
        </w:rPr>
        <w:t>КРУЖКИ ПО ИНТЕРЕСАМ</w:t>
      </w:r>
    </w:p>
    <w:tbl>
      <w:tblPr>
        <w:tblW w:w="9649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1916"/>
        <w:gridCol w:w="927"/>
        <w:gridCol w:w="927"/>
        <w:gridCol w:w="865"/>
        <w:gridCol w:w="927"/>
        <w:gridCol w:w="927"/>
        <w:gridCol w:w="740"/>
      </w:tblGrid>
      <w:tr w:rsidR="00121A55" w:rsidTr="00B67FB9">
        <w:tblPrEx>
          <w:tblCellMar>
            <w:top w:w="0" w:type="dxa"/>
            <w:bottom w:w="0" w:type="dxa"/>
          </w:tblCellMar>
        </w:tblPrEx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Название кружка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Ф.И.О.</w:t>
            </w:r>
          </w:p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руководителя</w:t>
            </w:r>
          </w:p>
          <w:p w:rsidR="00121A55" w:rsidRDefault="00121A55">
            <w:pPr>
              <w:spacing w:after="0" w:line="240" w:lineRule="auto"/>
            </w:pPr>
          </w:p>
        </w:tc>
        <w:tc>
          <w:tcPr>
            <w:tcW w:w="53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День и время занятий</w:t>
            </w: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ПН</w:t>
            </w:r>
            <w:proofErr w:type="gramEnd"/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СР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ПТ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СБ</w:t>
            </w:r>
            <w:proofErr w:type="gramEnd"/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32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Юный столяр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Донской А.Н.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16.00.-17.00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32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Юный физик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Локтюшина</w:t>
            </w:r>
            <w:proofErr w:type="spellEnd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Г.В.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15.00.-16.00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32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 xml:space="preserve">С информатикой </w:t>
            </w:r>
            <w:proofErr w:type="gramStart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на</w:t>
            </w:r>
            <w:proofErr w:type="gramEnd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 xml:space="preserve"> ты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Зенчугова</w:t>
            </w:r>
            <w:proofErr w:type="spellEnd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В.А.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15.05.-16.50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32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Юный эколог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Шинковская</w:t>
            </w:r>
            <w:proofErr w:type="spellEnd"/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И.А.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15.00.-17.00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FB9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Заниматель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</w:rPr>
              <w:t>-</w:t>
            </w:r>
          </w:p>
          <w:p w:rsidR="00121A55" w:rsidRPr="00B67FB9" w:rsidRDefault="00B67FB9">
            <w:pPr>
              <w:spacing w:after="0" w:line="240" w:lineRule="auto"/>
              <w:jc w:val="center"/>
              <w:rPr>
                <w:sz w:val="32"/>
              </w:rPr>
            </w:pP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ный</w:t>
            </w:r>
            <w:proofErr w:type="spellEnd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 xml:space="preserve"> английский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Подопригора Н.А.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3а класс</w:t>
            </w:r>
          </w:p>
          <w:p w:rsidR="00121A55" w:rsidRDefault="00B67FB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деят-ть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13.15.-14.00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3б класс</w:t>
            </w:r>
          </w:p>
          <w:p w:rsidR="00121A55" w:rsidRDefault="00B67FB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деят-ть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13.15.-14.00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FB9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 xml:space="preserve">В мире </w:t>
            </w:r>
            <w:proofErr w:type="spellStart"/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заниматель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</w:rPr>
              <w:t>-</w:t>
            </w:r>
            <w:bookmarkStart w:id="0" w:name="_GoBack"/>
            <w:bookmarkEnd w:id="0"/>
          </w:p>
          <w:p w:rsidR="00121A55" w:rsidRDefault="00B67FB9">
            <w:pPr>
              <w:spacing w:after="0" w:line="240" w:lineRule="auto"/>
              <w:jc w:val="center"/>
            </w:pPr>
            <w:r w:rsidRPr="00B67FB9">
              <w:rPr>
                <w:rFonts w:ascii="Times New Roman" w:eastAsia="Times New Roman" w:hAnsi="Times New Roman" w:cs="Times New Roman"/>
                <w:b/>
                <w:sz w:val="32"/>
              </w:rPr>
              <w:t>ной математики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4а класс</w:t>
            </w:r>
          </w:p>
          <w:p w:rsidR="00121A55" w:rsidRDefault="00B67FB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деят-ть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Жуйкова А.В.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17.50-18.35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121A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21A55" w:rsidTr="00B67FB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Default="00B6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4б класс</w:t>
            </w:r>
          </w:p>
          <w:p w:rsidR="00121A55" w:rsidRDefault="00B67FB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деят-ть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1A55" w:rsidRPr="00B67FB9" w:rsidRDefault="00B67FB9">
            <w:pPr>
              <w:spacing w:after="0" w:line="240" w:lineRule="auto"/>
              <w:jc w:val="center"/>
              <w:rPr>
                <w:sz w:val="28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8"/>
              </w:rPr>
              <w:t>Тищенко К.А.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B67FB9">
            <w:pPr>
              <w:spacing w:after="0" w:line="240" w:lineRule="auto"/>
              <w:rPr>
                <w:sz w:val="24"/>
              </w:rPr>
            </w:pPr>
            <w:r w:rsidRPr="00B67FB9">
              <w:rPr>
                <w:rFonts w:ascii="Times New Roman" w:eastAsia="Times New Roman" w:hAnsi="Times New Roman" w:cs="Times New Roman"/>
                <w:b/>
                <w:sz w:val="24"/>
              </w:rPr>
              <w:t>17.10-17.55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Pr="00B67FB9" w:rsidRDefault="00121A5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55" w:rsidRDefault="00121A5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21A55" w:rsidRDefault="00121A55">
      <w:pPr>
        <w:jc w:val="both"/>
        <w:rPr>
          <w:rFonts w:ascii="Calibri" w:eastAsia="Calibri" w:hAnsi="Calibri" w:cs="Calibri"/>
        </w:rPr>
      </w:pPr>
    </w:p>
    <w:sectPr w:rsidR="00121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1A55"/>
    <w:rsid w:val="00121A55"/>
    <w:rsid w:val="00B6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2014-10-20T04:11:00Z</cp:lastPrinted>
  <dcterms:created xsi:type="dcterms:W3CDTF">2014-10-20T04:09:00Z</dcterms:created>
  <dcterms:modified xsi:type="dcterms:W3CDTF">2014-10-20T04:11:00Z</dcterms:modified>
</cp:coreProperties>
</file>